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71"/>
        <w:gridCol w:w="5386"/>
      </w:tblGrid>
      <w:tr w:rsidR="007C5D44" w:rsidRPr="007C5D44" w:rsidTr="007C1393">
        <w:trPr>
          <w:trHeight w:val="1689"/>
        </w:trPr>
        <w:tc>
          <w:tcPr>
            <w:tcW w:w="5671" w:type="dxa"/>
          </w:tcPr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Центральные и вписанные углы.</w:t>
            </w:r>
          </w:p>
          <w:p w:rsidR="00EE4012" w:rsidRP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84455</wp:posOffset>
                  </wp:positionV>
                  <wp:extent cx="696595" cy="621665"/>
                  <wp:effectExtent l="0" t="38100" r="0" b="26035"/>
                  <wp:wrapNone/>
                  <wp:docPr id="29" name="Рисунок 5" descr="C:\Documents and Settings\User\Мои документы\Мои рисунки\Изображение\Изображение 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Изображение\Изображение 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83" t="42079" r="75741" b="458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659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1.Назовите по рисунку:</w:t>
            </w: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а) вписанные углы; </w:t>
            </w: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б) центральные углы.</w:t>
            </w:r>
          </w:p>
          <w:p w:rsidR="00EE4012" w:rsidRPr="00EE4012" w:rsidRDefault="00EE4012" w:rsidP="00EE4012">
            <w:pPr>
              <w:rPr>
                <w:rStyle w:val="FontStyle12"/>
                <w:rFonts w:ascii="Times New Roman" w:hAnsi="Times New Roman" w:cs="Times New Roman"/>
                <w:spacing w:val="-10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2. Отрезок  АВ- диаметр окружности. Точка С лежит на окружности . Найти площадь треугольника АВС, если АС= 3 см, а радиус окружности 3 см.</w:t>
            </w:r>
          </w:p>
          <w:p w:rsidR="00EE4012" w:rsidRPr="00EE4012" w:rsidRDefault="00EE4012" w:rsidP="00EE4012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-1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498475</wp:posOffset>
                  </wp:positionV>
                  <wp:extent cx="1005840" cy="2971800"/>
                  <wp:effectExtent l="1009650" t="0" r="975360" b="0"/>
                  <wp:wrapNone/>
                  <wp:docPr id="30" name="Рисунок 5" descr="C:\Documents and Settings\User\Мои документы\Мои рисунки\Изображение\Изображение 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Изображение\Изображение 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486" t="7909" r="75762" b="6010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584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4012">
              <w:rPr>
                <w:rStyle w:val="FontStyle12"/>
                <w:rFonts w:ascii="Times New Roman" w:hAnsi="Times New Roman" w:cs="Times New Roman"/>
                <w:spacing w:val="-10"/>
              </w:rPr>
              <w:t xml:space="preserve">3. </w:t>
            </w: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. Точки А,В,С лежат на окружности с центром О, ∟АВС=50°, </w:t>
            </w:r>
            <w:r w:rsidRPr="00EE4012">
              <w:rPr>
                <w:rFonts w:ascii="Times New Roman" w:hAnsi="Calibri" w:cs="Times New Roman"/>
                <w:sz w:val="24"/>
                <w:szCs w:val="24"/>
              </w:rPr>
              <w:t>ᵕ</w:t>
            </w: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АВ:</w:t>
            </w:r>
            <w:r w:rsidRPr="00EE4012">
              <w:rPr>
                <w:rFonts w:ascii="Times New Roman" w:hAnsi="Calibri" w:cs="Times New Roman"/>
                <w:sz w:val="24"/>
                <w:szCs w:val="24"/>
              </w:rPr>
              <w:t>ᵕ</w:t>
            </w: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СВ =5:8.Найдите градусную меру угла АОВ.</w:t>
            </w:r>
          </w:p>
          <w:p w:rsidR="00EE4012" w:rsidRPr="00EE4012" w:rsidRDefault="00EE4012" w:rsidP="00EE4012">
            <w:pPr>
              <w:pStyle w:val="Style2"/>
              <w:widowControl/>
              <w:spacing w:before="24" w:line="326" w:lineRule="exact"/>
              <w:ind w:firstLine="0"/>
              <w:rPr>
                <w:rStyle w:val="FontStyle13"/>
                <w:rFonts w:ascii="Times New Roman" w:hAnsi="Times New Roman" w:cs="Times New Roman"/>
              </w:rPr>
            </w:pPr>
            <w:r w:rsidRPr="00EE4012">
              <w:rPr>
                <w:rStyle w:val="FontStyle13"/>
                <w:rFonts w:ascii="Times New Roman" w:hAnsi="Times New Roman" w:cs="Times New Roman"/>
              </w:rPr>
              <w:t>4. Две хорды одной окружности пересекаются в точ</w:t>
            </w:r>
            <w:r w:rsidRPr="00EE4012">
              <w:rPr>
                <w:rStyle w:val="FontStyle13"/>
                <w:rFonts w:ascii="Times New Roman" w:hAnsi="Times New Roman" w:cs="Times New Roman"/>
              </w:rPr>
              <w:softHyphen/>
              <w:t>ке, делящей одну хорду на отрезки 3 см и 5 см, а дру</w:t>
            </w:r>
            <w:r w:rsidRPr="00EE4012">
              <w:rPr>
                <w:rStyle w:val="FontStyle13"/>
                <w:rFonts w:ascii="Times New Roman" w:hAnsi="Times New Roman" w:cs="Times New Roman"/>
              </w:rPr>
              <w:softHyphen/>
              <w:t>гую — на отрезки, один из которых на 2 см  больше дру</w:t>
            </w:r>
            <w:r w:rsidRPr="00EE4012">
              <w:rPr>
                <w:rStyle w:val="FontStyle13"/>
                <w:rFonts w:ascii="Times New Roman" w:hAnsi="Times New Roman" w:cs="Times New Roman"/>
              </w:rPr>
              <w:softHyphen/>
              <w:t>гого. Найдите длину второй хорды.</w:t>
            </w:r>
          </w:p>
          <w:p w:rsidR="00EE4012" w:rsidRPr="00EE4012" w:rsidRDefault="00EE4012" w:rsidP="00EE4012">
            <w:pPr>
              <w:pStyle w:val="Style2"/>
              <w:widowControl/>
              <w:spacing w:before="24" w:line="326" w:lineRule="exact"/>
              <w:ind w:firstLine="0"/>
              <w:rPr>
                <w:rStyle w:val="FontStyle13"/>
                <w:rFonts w:ascii="Times New Roman" w:hAnsi="Times New Roman" w:cs="Times New Roman"/>
              </w:rPr>
            </w:pPr>
            <w:r w:rsidRPr="00EE4012">
              <w:rPr>
                <w:rFonts w:ascii="Times New Roman" w:hAnsi="Times New Roman" w:cs="Times New Roman"/>
                <w:noProof/>
              </w:rPr>
              <w:pict>
                <v:oval id="_x0000_s1063" style="position:absolute;left:0;text-align:left;margin-left:111.35pt;margin-top:12.9pt;width:11.15pt;height:16.3pt;z-index:251689984" strokecolor="white [3212]"/>
              </w:pict>
            </w:r>
            <w:r w:rsidRPr="00EE4012">
              <w:rPr>
                <w:rStyle w:val="FontStyle13"/>
                <w:rFonts w:ascii="Times New Roman" w:hAnsi="Times New Roman" w:cs="Times New Roman"/>
              </w:rPr>
              <w:t>5.</w:t>
            </w:r>
            <w:r w:rsidRPr="00EE401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E4012" w:rsidRPr="00EE4012" w:rsidRDefault="00EE4012" w:rsidP="00EE4012">
            <w:pPr>
              <w:pStyle w:val="Style2"/>
              <w:widowControl/>
              <w:spacing w:before="38" w:line="312" w:lineRule="exact"/>
              <w:ind w:firstLine="0"/>
              <w:rPr>
                <w:rStyle w:val="FontStyle12"/>
                <w:rFonts w:ascii="Times New Roman" w:hAnsi="Times New Roman" w:cs="Times New Roman"/>
                <w:spacing w:val="-10"/>
              </w:rPr>
            </w:pP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44" w:rsidRPr="007C5D44" w:rsidRDefault="007C5D44" w:rsidP="007C5D44">
            <w:pPr>
              <w:rPr>
                <w:sz w:val="24"/>
                <w:szCs w:val="24"/>
              </w:rPr>
            </w:pPr>
          </w:p>
          <w:p w:rsidR="007C5D44" w:rsidRPr="007C5D44" w:rsidRDefault="007C5D44" w:rsidP="007C5D4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5D44" w:rsidRPr="007C5D44" w:rsidRDefault="007C5D44" w:rsidP="007C5D44">
            <w:pPr>
              <w:rPr>
                <w:sz w:val="24"/>
                <w:szCs w:val="24"/>
              </w:rPr>
            </w:pPr>
          </w:p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212090</wp:posOffset>
                  </wp:positionV>
                  <wp:extent cx="740410" cy="685800"/>
                  <wp:effectExtent l="19050" t="0" r="2540" b="0"/>
                  <wp:wrapNone/>
                  <wp:docPr id="31" name="Рисунок 5" descr="C:\Documents and Settings\User\Мои документы\Мои рисунки\Изображение\Изображение 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Изображение\Изображение 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835" t="25889" r="77325" b="6311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404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Центральные и вписанные углы.</w:t>
            </w:r>
          </w:p>
          <w:p w:rsidR="00710267" w:rsidRDefault="00710267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1.Назовите по рисунку:</w:t>
            </w: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а) вписанные углы; </w:t>
            </w: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б) центральные углы.</w:t>
            </w:r>
          </w:p>
          <w:p w:rsidR="00EE4012" w:rsidRP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12" w:rsidRPr="00EE4012" w:rsidRDefault="00EE4012" w:rsidP="00EE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2.Отрезок  АВ- диаметр окружности. Прямая АТ касательная к окружности . Найти площадь треугольника АВТ, если ТВ= 10 см, а угол АВТ равен 30°.</w:t>
            </w:r>
          </w:p>
          <w:p w:rsidR="00EE4012" w:rsidRPr="00EE4012" w:rsidRDefault="00EE4012" w:rsidP="00EE4012">
            <w:pPr>
              <w:pStyle w:val="Style2"/>
              <w:widowControl/>
              <w:spacing w:line="331" w:lineRule="exact"/>
              <w:ind w:firstLine="0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EE401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1180646</wp:posOffset>
                  </wp:positionH>
                  <wp:positionV relativeFrom="paragraph">
                    <wp:posOffset>317046</wp:posOffset>
                  </wp:positionV>
                  <wp:extent cx="961027" cy="2917372"/>
                  <wp:effectExtent l="990600" t="0" r="982073" b="0"/>
                  <wp:wrapNone/>
                  <wp:docPr id="32" name="Рисунок 3" descr="C:\Documents and Settings\User\Мои документы\Мои рисунки\Изображение\Изображение 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Мои рисунки\Изображение\Изображение 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994" t="5742" r="58343" b="6327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1027" cy="2917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4012">
              <w:rPr>
                <w:rFonts w:ascii="Times New Roman" w:hAnsi="Times New Roman" w:cs="Times New Roman"/>
              </w:rPr>
              <w:t xml:space="preserve">3.Точки К,М,Т лежат на окружности с центром О, ∟КМТ=70°, </w:t>
            </w:r>
            <w:r w:rsidRPr="00EE4012">
              <w:rPr>
                <w:rFonts w:ascii="Times New Roman" w:hAnsi="Calibri" w:cs="Times New Roman"/>
              </w:rPr>
              <w:t>ᵕ</w:t>
            </w:r>
            <w:r w:rsidRPr="00EE4012">
              <w:rPr>
                <w:rFonts w:ascii="Times New Roman" w:hAnsi="Times New Roman" w:cs="Times New Roman"/>
              </w:rPr>
              <w:t>КМ:</w:t>
            </w:r>
            <w:r w:rsidRPr="00EE4012">
              <w:rPr>
                <w:rFonts w:ascii="Times New Roman" w:hAnsi="Calibri" w:cs="Times New Roman"/>
              </w:rPr>
              <w:t>ᵕ</w:t>
            </w:r>
            <w:r w:rsidRPr="00EE4012">
              <w:rPr>
                <w:rFonts w:ascii="Times New Roman" w:hAnsi="Times New Roman" w:cs="Times New Roman"/>
              </w:rPr>
              <w:t>МТ =5:6.Найдите градусную меру угла МОТ.</w:t>
            </w:r>
          </w:p>
          <w:p w:rsidR="00EE4012" w:rsidRDefault="00EE4012" w:rsidP="00EE4012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E4012">
              <w:rPr>
                <w:rStyle w:val="FontStyle13"/>
                <w:rFonts w:ascii="Times New Roman" w:hAnsi="Times New Roman" w:cs="Times New Roman"/>
              </w:rPr>
              <w:t xml:space="preserve">4. Хорды </w:t>
            </w:r>
            <w:r w:rsidRPr="00EE4012">
              <w:rPr>
                <w:rStyle w:val="FontStyle14"/>
                <w:rFonts w:ascii="Times New Roman" w:hAnsi="Times New Roman" w:cs="Times New Roman"/>
              </w:rPr>
              <w:t xml:space="preserve">АВ </w:t>
            </w:r>
            <w:r w:rsidRPr="00EE4012">
              <w:rPr>
                <w:rStyle w:val="FontStyle13"/>
                <w:rFonts w:ascii="Times New Roman" w:hAnsi="Times New Roman" w:cs="Times New Roman"/>
              </w:rPr>
              <w:t xml:space="preserve">и </w:t>
            </w:r>
            <w:r w:rsidRPr="00EE4012">
              <w:rPr>
                <w:rStyle w:val="FontStyle14"/>
                <w:rFonts w:ascii="Times New Roman" w:hAnsi="Times New Roman" w:cs="Times New Roman"/>
                <w:lang w:val="en-US"/>
              </w:rPr>
              <w:t>CD</w:t>
            </w:r>
            <w:r w:rsidRPr="00EE4012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EE4012">
              <w:rPr>
                <w:rStyle w:val="FontStyle13"/>
                <w:rFonts w:ascii="Times New Roman" w:hAnsi="Times New Roman" w:cs="Times New Roman"/>
              </w:rPr>
              <w:t xml:space="preserve">пересекаются в точке </w:t>
            </w:r>
            <w:r w:rsidRPr="00EE4012">
              <w:rPr>
                <w:rStyle w:val="FontStyle14"/>
                <w:rFonts w:ascii="Times New Roman" w:hAnsi="Times New Roman" w:cs="Times New Roman"/>
              </w:rPr>
              <w:t xml:space="preserve">Е. </w:t>
            </w:r>
            <w:r w:rsidRPr="00EE4012">
              <w:rPr>
                <w:rStyle w:val="FontStyle13"/>
                <w:rFonts w:ascii="Times New Roman" w:hAnsi="Times New Roman" w:cs="Times New Roman"/>
              </w:rPr>
              <w:t xml:space="preserve">Найдите длину  </w:t>
            </w:r>
            <w:r w:rsidRPr="00EE4012">
              <w:rPr>
                <w:rStyle w:val="FontStyle14"/>
                <w:rFonts w:ascii="Times New Roman" w:hAnsi="Times New Roman" w:cs="Times New Roman"/>
              </w:rPr>
              <w:t>А</w:t>
            </w:r>
            <w:r w:rsidRPr="00EE4012">
              <w:rPr>
                <w:rStyle w:val="FontStyle14"/>
                <w:rFonts w:ascii="Times New Roman" w:hAnsi="Times New Roman" w:cs="Times New Roman"/>
                <w:lang w:val="en-US"/>
              </w:rPr>
              <w:t>B</w:t>
            </w:r>
            <w:r w:rsidRPr="00EE4012">
              <w:rPr>
                <w:rStyle w:val="FontStyle14"/>
                <w:rFonts w:ascii="Times New Roman" w:hAnsi="Times New Roman" w:cs="Times New Roman"/>
              </w:rPr>
              <w:t xml:space="preserve">, </w:t>
            </w:r>
            <w:r w:rsidRPr="00EE4012">
              <w:rPr>
                <w:rStyle w:val="FontStyle13"/>
                <w:rFonts w:ascii="Times New Roman" w:hAnsi="Times New Roman" w:cs="Times New Roman"/>
              </w:rPr>
              <w:t xml:space="preserve">если одна их частей на  3 см больше другого </w:t>
            </w:r>
            <w:r w:rsidRPr="00EE4012">
              <w:rPr>
                <w:rStyle w:val="FontStyle14"/>
                <w:rFonts w:ascii="Times New Roman" w:hAnsi="Times New Roman" w:cs="Times New Roman"/>
              </w:rPr>
              <w:t xml:space="preserve">,а  СЕ </w:t>
            </w:r>
            <w:r w:rsidRPr="00EE4012">
              <w:rPr>
                <w:rStyle w:val="FontStyle13"/>
                <w:rFonts w:ascii="Times New Roman" w:hAnsi="Times New Roman" w:cs="Times New Roman"/>
              </w:rPr>
              <w:t xml:space="preserve">= 6 см, </w:t>
            </w:r>
            <w:r w:rsidRPr="00EE4012">
              <w:rPr>
                <w:rStyle w:val="FontStyle14"/>
                <w:rFonts w:ascii="Times New Roman" w:hAnsi="Times New Roman" w:cs="Times New Roman"/>
                <w:lang w:val="en-US"/>
              </w:rPr>
              <w:t>DE</w:t>
            </w:r>
            <w:r w:rsidRPr="00EE4012">
              <w:rPr>
                <w:rStyle w:val="FontStyle14"/>
                <w:rFonts w:ascii="Times New Roman" w:hAnsi="Times New Roman" w:cs="Times New Roman"/>
              </w:rPr>
              <w:t xml:space="preserve"> = </w:t>
            </w:r>
            <w:r w:rsidRPr="00EE4012">
              <w:rPr>
                <w:rStyle w:val="FontStyle13"/>
                <w:rFonts w:ascii="Times New Roman" w:hAnsi="Times New Roman" w:cs="Times New Roman"/>
              </w:rPr>
              <w:t>3см.</w:t>
            </w:r>
            <w:r w:rsidRPr="00EE4012">
              <w:rPr>
                <w:rFonts w:ascii="Times New Roman" w:hAnsi="Times New Roman" w:cs="Times New Roman"/>
              </w:rPr>
              <w:t xml:space="preserve"> </w:t>
            </w:r>
          </w:p>
          <w:p w:rsidR="007C5D44" w:rsidRPr="007C5D44" w:rsidRDefault="00710267" w:rsidP="00EE4012">
            <w:pPr>
              <w:rPr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4" style="position:absolute;margin-left:116.65pt;margin-top:3.3pt;width:11.15pt;height:16.3pt;z-index:251694080" strokecolor="white [3212]"/>
              </w:pict>
            </w:r>
            <w:r w:rsidR="00EE4012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7C5D44" w:rsidRPr="007C5D44" w:rsidRDefault="007C5D44" w:rsidP="007C5D44">
            <w:pPr>
              <w:rPr>
                <w:sz w:val="24"/>
                <w:szCs w:val="24"/>
              </w:rPr>
            </w:pPr>
          </w:p>
        </w:tc>
      </w:tr>
      <w:tr w:rsidR="008F7B54" w:rsidRPr="007C5D44" w:rsidTr="007C1393">
        <w:trPr>
          <w:trHeight w:val="1859"/>
        </w:trPr>
        <w:tc>
          <w:tcPr>
            <w:tcW w:w="5671" w:type="dxa"/>
          </w:tcPr>
          <w:p w:rsidR="00EE4012" w:rsidRDefault="00EE4012" w:rsidP="000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12" w:rsidRDefault="00EE4012" w:rsidP="000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EE4012" w:rsidRDefault="00EE4012" w:rsidP="000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Центральные и вписанные углы.</w:t>
            </w:r>
          </w:p>
          <w:p w:rsidR="008F7B54" w:rsidRPr="00EE4012" w:rsidRDefault="00EE4012" w:rsidP="000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84455</wp:posOffset>
                  </wp:positionV>
                  <wp:extent cx="696595" cy="621665"/>
                  <wp:effectExtent l="0" t="38100" r="0" b="26035"/>
                  <wp:wrapNone/>
                  <wp:docPr id="17" name="Рисунок 5" descr="C:\Documents and Settings\User\Мои документы\Мои рисунки\Изображение\Изображение 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Изображение\Изображение 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83" t="42079" r="75741" b="458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659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B54" w:rsidRPr="00EE401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1.Назовите по рисунку:</w:t>
            </w: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а) вписанные углы; </w:t>
            </w: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б) центральные углы.</w:t>
            </w:r>
          </w:p>
          <w:p w:rsidR="008F7B54" w:rsidRPr="00EE4012" w:rsidRDefault="008F7B54" w:rsidP="004A40BA">
            <w:pPr>
              <w:rPr>
                <w:rStyle w:val="FontStyle12"/>
                <w:rFonts w:ascii="Times New Roman" w:hAnsi="Times New Roman" w:cs="Times New Roman"/>
                <w:spacing w:val="-10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Отрезок  АВ- диаметр окружности. </w:t>
            </w:r>
            <w:r w:rsidR="00EE4012" w:rsidRPr="00EE4012">
              <w:rPr>
                <w:rFonts w:ascii="Times New Roman" w:hAnsi="Times New Roman" w:cs="Times New Roman"/>
                <w:sz w:val="24"/>
                <w:szCs w:val="24"/>
              </w:rPr>
              <w:t>Точка С лежит на окружности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. Найти площадь треугольника</w:t>
            </w:r>
            <w:r w:rsidR="00EE4012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АВС, если АС= 3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см, а </w:t>
            </w:r>
            <w:r w:rsidR="00EE4012" w:rsidRPr="00EE4012">
              <w:rPr>
                <w:rFonts w:ascii="Times New Roman" w:hAnsi="Times New Roman" w:cs="Times New Roman"/>
                <w:sz w:val="24"/>
                <w:szCs w:val="24"/>
              </w:rPr>
              <w:t>радиус окружности 3 см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141" w:rsidRPr="00EE4012" w:rsidRDefault="00EE4012" w:rsidP="004A40BA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-1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498475</wp:posOffset>
                  </wp:positionV>
                  <wp:extent cx="1005840" cy="2971800"/>
                  <wp:effectExtent l="1009650" t="0" r="975360" b="0"/>
                  <wp:wrapNone/>
                  <wp:docPr id="19" name="Рисунок 5" descr="C:\Documents and Settings\User\Мои документы\Мои рисунки\Изображение\Изображение 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Изображение\Изображение 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486" t="7909" r="75762" b="6010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584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B54" w:rsidRPr="00EE4012">
              <w:rPr>
                <w:rStyle w:val="FontStyle12"/>
                <w:rFonts w:ascii="Times New Roman" w:hAnsi="Times New Roman" w:cs="Times New Roman"/>
                <w:spacing w:val="-10"/>
              </w:rPr>
              <w:t xml:space="preserve">3. 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. Точки А,В,С лежат на окружности с центром О, ∟АВС=50°, </w:t>
            </w:r>
            <w:r w:rsidRPr="00EE4012">
              <w:rPr>
                <w:rFonts w:ascii="Times New Roman" w:hAnsi="Calibri" w:cs="Times New Roman"/>
                <w:sz w:val="24"/>
                <w:szCs w:val="24"/>
              </w:rPr>
              <w:t>ᵕ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>АВ:</w:t>
            </w:r>
            <w:r w:rsidRPr="00EE4012">
              <w:rPr>
                <w:rFonts w:ascii="Times New Roman" w:hAnsi="Calibri" w:cs="Times New Roman"/>
                <w:sz w:val="24"/>
                <w:szCs w:val="24"/>
              </w:rPr>
              <w:t>ᵕ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>СВ =5:8.Найдите градусную меру угла АОВ.</w:t>
            </w:r>
          </w:p>
          <w:p w:rsidR="003E5141" w:rsidRPr="00EE4012" w:rsidRDefault="008F7B54" w:rsidP="000573F8">
            <w:pPr>
              <w:pStyle w:val="Style2"/>
              <w:widowControl/>
              <w:spacing w:before="24" w:line="326" w:lineRule="exact"/>
              <w:ind w:firstLine="0"/>
              <w:rPr>
                <w:rStyle w:val="FontStyle13"/>
                <w:rFonts w:ascii="Times New Roman" w:hAnsi="Times New Roman" w:cs="Times New Roman"/>
              </w:rPr>
            </w:pPr>
            <w:r w:rsidRPr="00EE4012">
              <w:rPr>
                <w:rStyle w:val="FontStyle13"/>
                <w:rFonts w:ascii="Times New Roman" w:hAnsi="Times New Roman" w:cs="Times New Roman"/>
              </w:rPr>
              <w:t xml:space="preserve">4.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>Две хорды одной окружности пересекаются в точ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softHyphen/>
              <w:t>ке, делящей одну хорду на отрезки 3 см и 5 см, а дру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softHyphen/>
              <w:t>гую — на отрезки, один из которых на 2 см  больше дру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softHyphen/>
              <w:t>гого. Найдите длину второй хорды.</w:t>
            </w:r>
          </w:p>
          <w:p w:rsidR="008F7B54" w:rsidRPr="00EE4012" w:rsidRDefault="00862A47" w:rsidP="000573F8">
            <w:pPr>
              <w:pStyle w:val="Style2"/>
              <w:widowControl/>
              <w:spacing w:before="24" w:line="326" w:lineRule="exact"/>
              <w:ind w:firstLine="0"/>
              <w:rPr>
                <w:rStyle w:val="FontStyle13"/>
                <w:rFonts w:ascii="Times New Roman" w:hAnsi="Times New Roman" w:cs="Times New Roman"/>
              </w:rPr>
            </w:pPr>
            <w:r w:rsidRPr="00EE4012">
              <w:rPr>
                <w:rFonts w:ascii="Times New Roman" w:hAnsi="Times New Roman" w:cs="Times New Roman"/>
                <w:noProof/>
              </w:rPr>
              <w:pict>
                <v:oval id="_x0000_s1054" style="position:absolute;left:0;text-align:left;margin-left:111.35pt;margin-top:12.9pt;width:11.15pt;height:16.3pt;z-index:251685888" strokecolor="white [3212]"/>
              </w:pict>
            </w:r>
            <w:r w:rsidR="008F7B54" w:rsidRPr="00EE4012">
              <w:rPr>
                <w:rStyle w:val="FontStyle13"/>
                <w:rFonts w:ascii="Times New Roman" w:hAnsi="Times New Roman" w:cs="Times New Roman"/>
              </w:rPr>
              <w:t>5.</w:t>
            </w:r>
            <w:r w:rsidR="008F7B54" w:rsidRPr="00EE401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F7B54" w:rsidRPr="00EE4012" w:rsidRDefault="008F7B54" w:rsidP="000573F8">
            <w:pPr>
              <w:pStyle w:val="Style2"/>
              <w:widowControl/>
              <w:spacing w:before="38" w:line="312" w:lineRule="exact"/>
              <w:ind w:firstLine="0"/>
              <w:rPr>
                <w:rStyle w:val="FontStyle12"/>
                <w:rFonts w:ascii="Times New Roman" w:hAnsi="Times New Roman" w:cs="Times New Roman"/>
                <w:spacing w:val="-10"/>
              </w:rPr>
            </w:pP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EE4012" w:rsidRDefault="00EE4012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212090</wp:posOffset>
                  </wp:positionV>
                  <wp:extent cx="740410" cy="685800"/>
                  <wp:effectExtent l="19050" t="0" r="2540" b="0"/>
                  <wp:wrapNone/>
                  <wp:docPr id="20" name="Рисунок 5" descr="C:\Documents and Settings\User\Мои документы\Мои рисунки\Изображение\Изображение 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Изображение\Изображение 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835" t="25889" r="77325" b="6311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404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Центральные и вписанные углы.</w:t>
            </w:r>
          </w:p>
          <w:p w:rsidR="00710267" w:rsidRDefault="00710267" w:rsidP="00E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1.Назовите по рисунку:</w:t>
            </w: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а) вписанные углы; </w:t>
            </w:r>
          </w:p>
          <w:p w:rsidR="008F7B54" w:rsidRPr="00EE4012" w:rsidRDefault="008F7B54" w:rsidP="000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б) центральные углы.</w:t>
            </w:r>
          </w:p>
          <w:p w:rsidR="008F7B54" w:rsidRPr="00EE4012" w:rsidRDefault="008F7B54" w:rsidP="000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A" w:rsidRPr="00EE4012" w:rsidRDefault="008F7B54" w:rsidP="004A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Отрезок </w:t>
            </w:r>
            <w:r w:rsidRPr="00EE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BA" w:rsidRPr="00EE4012">
              <w:rPr>
                <w:rFonts w:ascii="Times New Roman" w:hAnsi="Times New Roman" w:cs="Times New Roman"/>
                <w:sz w:val="24"/>
                <w:szCs w:val="24"/>
              </w:rPr>
              <w:t>АВ- диаметр окружности. Прямая АТ касательная к окружности . Найти площадь треугольника АВТ, если ТВ= 10 см, а угол АВТ равен 30°.</w:t>
            </w:r>
          </w:p>
          <w:p w:rsidR="003E5141" w:rsidRPr="00EE4012" w:rsidRDefault="004A40BA" w:rsidP="000573F8">
            <w:pPr>
              <w:pStyle w:val="Style2"/>
              <w:widowControl/>
              <w:spacing w:line="331" w:lineRule="exact"/>
              <w:ind w:firstLine="0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EE401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1147989</wp:posOffset>
                  </wp:positionH>
                  <wp:positionV relativeFrom="paragraph">
                    <wp:posOffset>308701</wp:posOffset>
                  </wp:positionV>
                  <wp:extent cx="961027" cy="2917372"/>
                  <wp:effectExtent l="990600" t="0" r="982073" b="0"/>
                  <wp:wrapNone/>
                  <wp:docPr id="22" name="Рисунок 3" descr="C:\Documents and Settings\User\Мои документы\Мои рисунки\Изображение\Изображение 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Мои рисунки\Изображение\Изображение 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994" t="5742" r="58343" b="6327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1027" cy="2917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B54" w:rsidRPr="00EE4012">
              <w:rPr>
                <w:rFonts w:ascii="Times New Roman" w:hAnsi="Times New Roman" w:cs="Times New Roman"/>
              </w:rPr>
              <w:t>3.</w:t>
            </w:r>
            <w:r w:rsidRPr="00EE4012">
              <w:rPr>
                <w:rFonts w:ascii="Times New Roman" w:hAnsi="Times New Roman" w:cs="Times New Roman"/>
              </w:rPr>
              <w:t xml:space="preserve">Точки К,М,Т лежат на окружности с центром О, ∟КМТ=70°, </w:t>
            </w:r>
            <w:r w:rsidR="00EE4012" w:rsidRPr="00EE4012">
              <w:rPr>
                <w:rFonts w:ascii="Times New Roman" w:hAnsi="Calibri" w:cs="Times New Roman"/>
              </w:rPr>
              <w:t>ᵕ</w:t>
            </w:r>
            <w:r w:rsidRPr="00EE4012">
              <w:rPr>
                <w:rFonts w:ascii="Times New Roman" w:hAnsi="Times New Roman" w:cs="Times New Roman"/>
              </w:rPr>
              <w:t>КМ:</w:t>
            </w:r>
            <w:r w:rsidR="00EE4012" w:rsidRPr="00EE4012">
              <w:rPr>
                <w:rFonts w:ascii="Times New Roman" w:hAnsi="Calibri" w:cs="Times New Roman"/>
              </w:rPr>
              <w:t>ᵕ</w:t>
            </w:r>
            <w:r w:rsidRPr="00EE4012">
              <w:rPr>
                <w:rFonts w:ascii="Times New Roman" w:hAnsi="Times New Roman" w:cs="Times New Roman"/>
              </w:rPr>
              <w:t>МТ =5:6.Найдите градусную меру угла МОТ.</w:t>
            </w:r>
          </w:p>
          <w:p w:rsidR="00EE4012" w:rsidRDefault="008F7B54" w:rsidP="003E5141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E4012">
              <w:rPr>
                <w:rStyle w:val="FontStyle13"/>
                <w:rFonts w:ascii="Times New Roman" w:hAnsi="Times New Roman" w:cs="Times New Roman"/>
              </w:rPr>
              <w:t>4.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 xml:space="preserve"> Хорды 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 xml:space="preserve">АВ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 xml:space="preserve">и </w:t>
            </w:r>
            <w:r w:rsidR="003E5141" w:rsidRPr="00EE4012">
              <w:rPr>
                <w:rStyle w:val="FontStyle14"/>
                <w:rFonts w:ascii="Times New Roman" w:hAnsi="Times New Roman" w:cs="Times New Roman"/>
                <w:lang w:val="en-US"/>
              </w:rPr>
              <w:t>CD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 xml:space="preserve">пересекаются в точке 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 xml:space="preserve">Е.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 xml:space="preserve">Найдите длину  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>А</w:t>
            </w:r>
            <w:r w:rsidR="003E5141" w:rsidRPr="00EE4012">
              <w:rPr>
                <w:rStyle w:val="FontStyle14"/>
                <w:rFonts w:ascii="Times New Roman" w:hAnsi="Times New Roman" w:cs="Times New Roman"/>
                <w:lang w:val="en-US"/>
              </w:rPr>
              <w:t>B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 xml:space="preserve">,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 xml:space="preserve">если одна их частей на  3 см больше другого 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 xml:space="preserve">,а  СЕ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 xml:space="preserve">= 6 см, </w:t>
            </w:r>
            <w:r w:rsidR="003E5141" w:rsidRPr="00EE4012">
              <w:rPr>
                <w:rStyle w:val="FontStyle14"/>
                <w:rFonts w:ascii="Times New Roman" w:hAnsi="Times New Roman" w:cs="Times New Roman"/>
                <w:lang w:val="en-US"/>
              </w:rPr>
              <w:t>DE</w:t>
            </w:r>
            <w:r w:rsidR="003E5141" w:rsidRPr="00EE4012">
              <w:rPr>
                <w:rStyle w:val="FontStyle14"/>
                <w:rFonts w:ascii="Times New Roman" w:hAnsi="Times New Roman" w:cs="Times New Roman"/>
              </w:rPr>
              <w:t xml:space="preserve"> = </w:t>
            </w:r>
            <w:r w:rsidR="003E5141" w:rsidRPr="00EE4012">
              <w:rPr>
                <w:rStyle w:val="FontStyle13"/>
                <w:rFonts w:ascii="Times New Roman" w:hAnsi="Times New Roman" w:cs="Times New Roman"/>
              </w:rPr>
              <w:t>3см.</w:t>
            </w:r>
            <w:r w:rsidRPr="00EE4012">
              <w:rPr>
                <w:rFonts w:ascii="Times New Roman" w:hAnsi="Times New Roman" w:cs="Times New Roman"/>
              </w:rPr>
              <w:t xml:space="preserve"> </w:t>
            </w:r>
          </w:p>
          <w:p w:rsidR="008F7B54" w:rsidRDefault="00710267" w:rsidP="003E5141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E4012">
              <w:rPr>
                <w:rFonts w:ascii="Times New Roman" w:hAnsi="Times New Roman" w:cs="Times New Roman"/>
                <w:noProof/>
              </w:rPr>
              <w:pict>
                <v:oval id="_x0000_s1053" style="position:absolute;margin-left:116.65pt;margin-top:8.35pt;width:11.15pt;height:16.3pt;z-index:251684864" strokecolor="white [3212]"/>
              </w:pict>
            </w:r>
            <w:r w:rsidR="008F7B54" w:rsidRPr="00EE4012">
              <w:rPr>
                <w:rFonts w:ascii="Times New Roman" w:hAnsi="Times New Roman" w:cs="Times New Roman"/>
              </w:rPr>
              <w:t xml:space="preserve"> 5.</w:t>
            </w:r>
          </w:p>
          <w:p w:rsidR="00710267" w:rsidRDefault="00710267" w:rsidP="003E5141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267" w:rsidRDefault="00710267" w:rsidP="003E5141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267" w:rsidRDefault="00710267" w:rsidP="003E5141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10267" w:rsidRPr="00EE4012" w:rsidRDefault="00710267" w:rsidP="003E5141">
            <w:pPr>
              <w:pStyle w:val="Style2"/>
              <w:widowControl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A1AB0" w:rsidRPr="007C5D44" w:rsidRDefault="001A1AB0" w:rsidP="008F7B54">
      <w:pPr>
        <w:rPr>
          <w:sz w:val="24"/>
          <w:szCs w:val="24"/>
        </w:rPr>
      </w:pPr>
    </w:p>
    <w:sectPr w:rsidR="001A1AB0" w:rsidRPr="007C5D44" w:rsidSect="00EE4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D2" w:rsidRDefault="007A48D2" w:rsidP="00EE4012">
      <w:pPr>
        <w:spacing w:after="0" w:line="240" w:lineRule="auto"/>
      </w:pPr>
      <w:r>
        <w:separator/>
      </w:r>
    </w:p>
  </w:endnote>
  <w:endnote w:type="continuationSeparator" w:id="1">
    <w:p w:rsidR="007A48D2" w:rsidRDefault="007A48D2" w:rsidP="00E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D2" w:rsidRDefault="007A48D2" w:rsidP="00EE4012">
      <w:pPr>
        <w:spacing w:after="0" w:line="240" w:lineRule="auto"/>
      </w:pPr>
      <w:r>
        <w:separator/>
      </w:r>
    </w:p>
  </w:footnote>
  <w:footnote w:type="continuationSeparator" w:id="1">
    <w:p w:rsidR="007A48D2" w:rsidRDefault="007A48D2" w:rsidP="00EE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0B14"/>
    <w:multiLevelType w:val="hybridMultilevel"/>
    <w:tmpl w:val="86BC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C5D44"/>
    <w:rsid w:val="001A1AB0"/>
    <w:rsid w:val="002C294B"/>
    <w:rsid w:val="003E5141"/>
    <w:rsid w:val="004A40BA"/>
    <w:rsid w:val="00710267"/>
    <w:rsid w:val="007A48D2"/>
    <w:rsid w:val="007B12CB"/>
    <w:rsid w:val="007C1393"/>
    <w:rsid w:val="007C5D44"/>
    <w:rsid w:val="00862A47"/>
    <w:rsid w:val="008F7B54"/>
    <w:rsid w:val="00B70022"/>
    <w:rsid w:val="00E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D44"/>
    <w:pPr>
      <w:ind w:left="720"/>
      <w:contextualSpacing/>
    </w:pPr>
  </w:style>
  <w:style w:type="paragraph" w:customStyle="1" w:styleId="Style2">
    <w:name w:val="Style2"/>
    <w:basedOn w:val="a"/>
    <w:uiPriority w:val="99"/>
    <w:rsid w:val="007C5D44"/>
    <w:pPr>
      <w:widowControl w:val="0"/>
      <w:autoSpaceDE w:val="0"/>
      <w:autoSpaceDN w:val="0"/>
      <w:adjustRightInd w:val="0"/>
      <w:spacing w:after="0" w:line="317" w:lineRule="exact"/>
      <w:ind w:firstLine="384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C5D44"/>
    <w:rPr>
      <w:rFonts w:ascii="Palatino Linotype" w:hAnsi="Palatino Linotype" w:cs="Palatino Linotype"/>
      <w:b/>
      <w:bCs/>
      <w:i/>
      <w:i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7C5D44"/>
    <w:rPr>
      <w:rFonts w:ascii="Palatino Linotype" w:hAnsi="Palatino Linotype" w:cs="Palatino Linotype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4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C5D44"/>
    <w:rPr>
      <w:rFonts w:ascii="Bookman Old Style" w:hAnsi="Bookman Old Style" w:cs="Bookman Old Style"/>
      <w:i/>
      <w:i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7C5D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5D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5D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5D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5D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5D44"/>
    <w:pPr>
      <w:widowControl w:val="0"/>
      <w:autoSpaceDE w:val="0"/>
      <w:autoSpaceDN w:val="0"/>
      <w:adjustRightInd w:val="0"/>
      <w:spacing w:after="0" w:line="275" w:lineRule="exact"/>
      <w:ind w:firstLine="33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C5D44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7C5D44"/>
    <w:rPr>
      <w:rFonts w:ascii="Bookman Old Style" w:hAnsi="Bookman Old Style" w:cs="Bookman Old Style"/>
      <w:b/>
      <w:bCs/>
      <w:i/>
      <w:iCs/>
      <w:spacing w:val="1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E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012"/>
  </w:style>
  <w:style w:type="paragraph" w:styleId="a9">
    <w:name w:val="footer"/>
    <w:basedOn w:val="a"/>
    <w:link w:val="aa"/>
    <w:uiPriority w:val="99"/>
    <w:semiHidden/>
    <w:unhideWhenUsed/>
    <w:rsid w:val="00EE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2014-11-04T17:19:00Z</cp:lastPrinted>
  <dcterms:created xsi:type="dcterms:W3CDTF">2014-11-04T17:13:00Z</dcterms:created>
  <dcterms:modified xsi:type="dcterms:W3CDTF">2014-11-04T17:20:00Z</dcterms:modified>
</cp:coreProperties>
</file>